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
    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00000"/>
          <w:sz w:val="28"/>
          <w:szCs w:val="28"/>
        </w:rPr>
        <w:t xml:space="preserve">THE KINGDOM OF DECREES &amp; CEREMONIES</w:t>
      </w:r>
    </w:p>
    <w:p>
      <w:pPr>
        <w:jc w:val="center"/>
      </w:pPr>
      <w:r>
        <w:rPr>
          <w:b/>
          <w:color w:val="C00000"/>
          <w:sz w:val="24"/>
          <w:szCs w:val="24"/>
        </w:rPr>
        <w:t xml:space="preserve">مملكة المراسم والمراسيم</w:t>
      </w:r>
    </w:p>
    <w:p>
      <w:pPr>
        <w:jc w:val="center"/>
      </w:pPr>
      <w:r>
        <w:rPr>
          <w:color w:val="C00000"/>
          <w:sz w:val="22"/>
          <w:szCs w:val="22"/>
        </w:rPr>
        <w:t xml:space="preserve">Chancellerie – Lettres de créance</w:t>
      </w:r>
    </w:p>
    <w:p>
      <w:r>
        <w:t xml:space="preserve"> 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4"/>
          <w:szCs w:val="24"/>
        </w:rPr>
        <w:t xml:space="preserve">Modèle 1 – Trame de lettre de créance (FR)</w:t>
      </w:r>
    </w:p>
    <w:p>
      <w:r>
        <w:t xml:space="preserve">[Armoiries / Emblème de l’État]</w:t>
      </w:r>
      <w:r>
        <w:br/>
        <w:t xml:space="preserve"/>
      </w:r>
      <w:r>
        <w:br/>
        <w:t xml:space="preserve">[NOM OFFICIEL DE L’ÉTAT ÉMETTEUR]</w:t>
      </w:r>
      <w:r>
        <w:br/>
        <w:t xml:space="preserve">[Chef de l’État]</w:t>
      </w:r>
      <w:r>
        <w:br/>
        <w:t xml:space="preserve">[Fait à [Ville], le [JJ mois AAAA]]</w:t>
      </w:r>
      <w:r>
        <w:br/>
        <w:t xml:space="preserve"/>
      </w:r>
      <w:r>
        <w:br/>
        <w:t xml:space="preserve">À</w:t>
      </w:r>
      <w:r>
        <w:br/>
        <w:t xml:space="preserve">Son Excellence</w:t>
      </w:r>
      <w:r>
        <w:br/>
        <w:t xml:space="preserve">[Monsieur / Madame] [PRÉNOM NOM]</w:t>
      </w:r>
      <w:r>
        <w:br/>
        <w:t xml:space="preserve">[Qualité : Président de la République / Roi / Chef de l’État]</w:t>
      </w:r>
      <w:r>
        <w:br/>
        <w:t xml:space="preserve">de [NOM OFFICIEL DE L’ÉTAT RECEVEUR]</w:t>
      </w:r>
      <w:r>
        <w:br/>
        <w:t xml:space="preserve">[Ville]</w:t>
      </w:r>
      <w:r>
        <w:br/>
        <w:t xml:space="preserve"/>
      </w:r>
      <w:r>
        <w:br/>
        <w:t xml:space="preserve">Excellence,</w:t>
      </w:r>
      <w:r>
        <w:br/>
        <w:t xml:space="preserve"/>
      </w:r>
      <w:r>
        <w:br/>
        <w:t xml:space="preserve">Animé(e) du désir constant de resserrer et d’approfondir les liens d’amitié qui unissent [NOM OFFICIEL DE L’ÉTAT ÉMETTEUR] </w:t>
      </w:r>
      <w:r>
        <w:br/>
        <w:t xml:space="preserve">et [NOM OFFICIEL DE L’ÉTAT RECEVEUR], Nous avons résolu de choisir et de nommer en qualité de Notre Ambassadeur </w:t>
      </w:r>
      <w:r>
        <w:br/>
        <w:t xml:space="preserve">extraordinaire et plénipotentiaire auprès de Votre Excellence :</w:t>
      </w:r>
      <w:r>
        <w:br/>
        <w:t xml:space="preserve"/>
      </w:r>
      <w:r>
        <w:br/>
        <w:t xml:space="preserve">[Monsieur / Madame] [PRÉNOM NOM DE L’AMBASSADEUR],</w:t>
      </w:r>
      <w:r>
        <w:br/>
        <w:t xml:space="preserve">[Qualité / fonction antérieure éventuellement mentionnée].</w:t>
      </w:r>
      <w:r>
        <w:br/>
        <w:t xml:space="preserve"/>
      </w:r>
      <w:r>
        <w:br/>
        <w:t xml:space="preserve">Nous plaçons en [lui / elle] Notre pleine confiance. Nous connaissons son sens du devoir, son expérience des affaires </w:t>
      </w:r>
      <w:r>
        <w:br/>
        <w:t xml:space="preserve">internationales et son attachement à la consolidation durable des relations qui existent entre Nos deux pays.</w:t>
      </w:r>
      <w:r>
        <w:br/>
        <w:t xml:space="preserve"/>
      </w:r>
      <w:r>
        <w:br/>
        <w:t xml:space="preserve">Nous prions Votre Excellence de bien vouloir accueillir Notre Ambassadeur avec bienveillance, de donner foi entière à tout </w:t>
      </w:r>
      <w:r>
        <w:br/>
        <w:t xml:space="preserve">ce qu’[il / elle] aura à Vous dire en Notre nom, et de prendre en considération les assurances qu’[il / elle] ne manquera </w:t>
      </w:r>
      <w:r>
        <w:br/>
        <w:t xml:space="preserve">pas de Vous transmettre en ce qui concerne Notre constante volonté de voir se renforcer, dans tous les domaines, la coopération </w:t>
      </w:r>
      <w:r>
        <w:br/>
        <w:t xml:space="preserve">entre [NOM DE L’ÉTAT ÉMETTEUR] et [NOM DE L’ÉTAT RECEVEUR].</w:t>
      </w:r>
      <w:r>
        <w:br/>
        <w:t xml:space="preserve"/>
      </w:r>
      <w:r>
        <w:br/>
        <w:t xml:space="preserve">Nous saisissons cette occasion pour exprimer à Votre Excellence la haute importance que Nous attachons au dialogue politique </w:t>
      </w:r>
      <w:r>
        <w:br/>
        <w:t xml:space="preserve">régulier, à la coopération économique mutuellement bénéfique et au développement des échanges humains et culturels entre Nos </w:t>
      </w:r>
      <w:r>
        <w:br/>
        <w:t xml:space="preserve">deux peuples. Nous formons le vœu que la mission de Notre Ambassadeur ouvre de nouvelles perspectives de partenariat et </w:t>
      </w:r>
      <w:r>
        <w:br/>
        <w:t xml:space="preserve">contribue à approfondir la confiance réciproque.</w:t>
      </w:r>
      <w:r>
        <w:br/>
        <w:t xml:space="preserve"/>
      </w:r>
      <w:r>
        <w:br/>
        <w:t xml:space="preserve">En Vous priant d’agréer, Excellence, l’assurance de Notre très haute considération, Nous prions Votre Excellence de tenir </w:t>
      </w:r>
      <w:r>
        <w:br/>
        <w:t xml:space="preserve">Notre Ambassadeur pour l’interprète fidèle de Nos sentiments d’estime et d’amitié à l’égard de Votre personne et de Votre pays.</w:t>
      </w:r>
      <w:r>
        <w:br/>
        <w:t xml:space="preserve"/>
      </w:r>
      <w:r>
        <w:br/>
        <w:t xml:space="preserve">[Fait à [Ville], le [JJ mois AAAA]]</w:t>
      </w:r>
      <w:r>
        <w:br/>
        <w:t xml:space="preserve"/>
      </w:r>
      <w:r>
        <w:br/>
        <w:t xml:space="preserve">[Signature manuscrite]</w:t>
      </w:r>
      <w:r>
        <w:br/>
        <w:t xml:space="preserve">[Nom du Chef de l’État]</w:t>
      </w:r>
      <w:r>
        <w:br/>
        <w:t xml:space="preserve">[Qualité : Président de la République / Roi / Chef de l’État]</w:t>
      </w:r>
      <w:r>
        <w:br/>
        <w:t xml:space="preserve">[Sceau]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4"/>
          <w:szCs w:val="24"/>
        </w:rPr>
        <w:t xml:space="preserve">Modèle 2 – Exemple de lettre de créance (FR)</w:t>
      </w:r>
    </w:p>
    <w:p>
      <w:r>
        <w:t xml:space="preserve">[Armoiries du Royaume d’Aurélia]</w:t>
      </w:r>
      <w:r>
        <w:br/>
        <w:t xml:space="preserve"/>
      </w:r>
      <w:r>
        <w:br/>
        <w:t xml:space="preserve">ROYAUME D’AURÉLIA</w:t>
      </w:r>
      <w:r>
        <w:br/>
        <w:t xml:space="preserve">Sa Majesté la Reine Lysandre</w:t>
      </w:r>
      <w:r>
        <w:br/>
        <w:t xml:space="preserve">Fait à Auréline, le 14 novembre 2025</w:t>
      </w:r>
      <w:r>
        <w:br/>
        <w:t xml:space="preserve"/>
      </w:r>
      <w:r>
        <w:br/>
        <w:t xml:space="preserve">À</w:t>
      </w:r>
      <w:r>
        <w:br/>
        <w:t xml:space="preserve">Son Excellence</w:t>
      </w:r>
      <w:r>
        <w:br/>
        <w:t xml:space="preserve">Monsieur Idris Marani</w:t>
      </w:r>
      <w:r>
        <w:br/>
        <w:t xml:space="preserve">Président de la République d’Héliopolis</w:t>
      </w:r>
      <w:r>
        <w:br/>
        <w:t xml:space="preserve">Lumeria</w:t>
      </w:r>
      <w:r>
        <w:br/>
        <w:t xml:space="preserve"/>
      </w:r>
      <w:r>
        <w:br/>
        <w:t xml:space="preserve">Excellence,</w:t>
      </w:r>
      <w:r>
        <w:br/>
        <w:t xml:space="preserve"/>
      </w:r>
      <w:r>
        <w:br/>
        <w:t xml:space="preserve">Animée du désir constant de resserrer et d’approfondir les liens d’amitié qui unissent le Royaume d’Aurélia et la </w:t>
      </w:r>
      <w:r>
        <w:br/>
        <w:t xml:space="preserve">République d’Héliopolis, Nous avons résolu de choisir et de nommer en qualité de Notre Ambassadeur extraordinaire </w:t>
      </w:r>
      <w:r>
        <w:br/>
        <w:t xml:space="preserve">et plénipotentiaire auprès de Votre Excellence :</w:t>
      </w:r>
      <w:r>
        <w:br/>
        <w:t xml:space="preserve"/>
      </w:r>
      <w:r>
        <w:br/>
        <w:t xml:space="preserve">Monsieur Nestor Valérius,</w:t>
      </w:r>
      <w:r>
        <w:br/>
        <w:t xml:space="preserve">jusqu’ici Conseiller diplomatique principal auprès de Notre Chancellerie.</w:t>
      </w:r>
      <w:r>
        <w:br/>
        <w:t xml:space="preserve"/>
      </w:r>
      <w:r>
        <w:br/>
        <w:t xml:space="preserve">Nous plaçons en lui Notre pleine confiance. Nous connaissons son sens du devoir, son expérience des affaires </w:t>
      </w:r>
      <w:r>
        <w:br/>
        <w:t xml:space="preserve">internationales et son attachement à la consolidation durable des relations qui existent entre Nos deux pays.</w:t>
      </w:r>
      <w:r>
        <w:br/>
        <w:t xml:space="preserve"/>
      </w:r>
      <w:r>
        <w:br/>
        <w:t xml:space="preserve">Nous prions Votre Excellence de bien vouloir accueillir Notre Ambassadeur avec bienveillance, de donner foi entière </w:t>
      </w:r>
      <w:r>
        <w:br/>
        <w:t xml:space="preserve">à tout ce qu’il aura à Vous dire en Notre nom, et de prendre en considération les assurances qu’il ne manquera pas </w:t>
      </w:r>
      <w:r>
        <w:br/>
        <w:t xml:space="preserve">de Vous transmettre en ce qui concerne Notre constante volonté de voir se renforcer, dans tous les domaines, la </w:t>
      </w:r>
      <w:r>
        <w:br/>
        <w:t xml:space="preserve">coopération entre le Royaume d’Aurélia et la République d’Héliopolis.</w:t>
      </w:r>
      <w:r>
        <w:br/>
        <w:t xml:space="preserve"/>
      </w:r>
      <w:r>
        <w:br/>
        <w:t xml:space="preserve">Nous saisissons cette occasion pour exprimer à Votre Excellence la haute importance que Nous attachons au dialogue </w:t>
      </w:r>
      <w:r>
        <w:br/>
        <w:t xml:space="preserve">politique régulier, à la coopération économique mutuellement bénéfique et au développement des échanges humains et </w:t>
      </w:r>
      <w:r>
        <w:br/>
        <w:t xml:space="preserve">culturels entre Nos deux peuples. Nous formons le vœu que la mission de Notre Ambassadeur ouvre de nouvelles </w:t>
      </w:r>
      <w:r>
        <w:br/>
        <w:t xml:space="preserve">perspectives de partenariat et contribue à approfondir la confiance réciproque.</w:t>
      </w:r>
      <w:r>
        <w:br/>
        <w:t xml:space="preserve"/>
      </w:r>
      <w:r>
        <w:br/>
        <w:t xml:space="preserve">En Vous priant d’agréer, Excellence, l’assurance de Notre très haute considération, Nous Vous prions de tenir </w:t>
      </w:r>
      <w:r>
        <w:br/>
        <w:t xml:space="preserve">Notre Ambassadeur pour l’interprète fidèle de Nos sentiments d’estime et d’amitié à l’égard de Votre personne </w:t>
      </w:r>
      <w:r>
        <w:br/>
        <w:t xml:space="preserve">et de Votre pays.</w:t>
      </w:r>
      <w:r>
        <w:br/>
        <w:t xml:space="preserve"/>
      </w:r>
      <w:r>
        <w:br/>
        <w:t xml:space="preserve">Fait à Auréline, le 14 novembre 2025</w:t>
      </w:r>
      <w:r>
        <w:br/>
        <w:t xml:space="preserve"/>
      </w:r>
      <w:r>
        <w:br/>
        <w:t xml:space="preserve">[Signature manuscrite]</w:t>
      </w:r>
      <w:r>
        <w:br/>
        <w:t xml:space="preserve">Lysandre</w:t>
      </w:r>
      <w:r>
        <w:br/>
        <w:t xml:space="preserve">Reine du Royaume d’Aurélia</w:t>
      </w:r>
      <w:r>
        <w:br/>
        <w:t xml:space="preserve">[Sceau]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4"/>
          <w:szCs w:val="24"/>
        </w:rPr>
        <w:t xml:space="preserve">Model 3 – Letter of credence template (EN)</w:t>
      </w:r>
    </w:p>
    <w:p>
      <w:r>
        <w:t xml:space="preserve">[Coat of Arms / Emblem of the State]</w:t>
      </w:r>
      <w:r>
        <w:br/>
        <w:t xml:space="preserve"/>
      </w:r>
      <w:r>
        <w:br/>
        <w:t xml:space="preserve">[OFFICIAL NAME OF THE SENDING STATE]</w:t>
      </w:r>
      <w:r>
        <w:br/>
        <w:t xml:space="preserve">[Head of State]</w:t>
      </w:r>
      <w:r>
        <w:br/>
        <w:t xml:space="preserve">[Done at [City], [Day Month Year]]</w:t>
      </w:r>
      <w:r>
        <w:br/>
        <w:t xml:space="preserve"/>
      </w:r>
      <w:r>
        <w:br/>
        <w:t xml:space="preserve">To</w:t>
      </w:r>
      <w:r>
        <w:br/>
        <w:t xml:space="preserve">His/Her Excellency</w:t>
      </w:r>
      <w:r>
        <w:br/>
        <w:t xml:space="preserve">[Full Name]</w:t>
      </w:r>
      <w:r>
        <w:br/>
        <w:t xml:space="preserve">[Title: President of the Republic / King / Head of State]</w:t>
      </w:r>
      <w:r>
        <w:br/>
        <w:t xml:space="preserve">of [OFFICIAL NAME OF THE RECEIVING STATE]</w:t>
      </w:r>
      <w:r>
        <w:br/>
        <w:t xml:space="preserve">[City]</w:t>
      </w:r>
      <w:r>
        <w:br/>
        <w:t xml:space="preserve"/>
      </w:r>
      <w:r>
        <w:br/>
        <w:t xml:space="preserve">Excellency,</w:t>
      </w:r>
      <w:r>
        <w:br/>
        <w:t xml:space="preserve"/>
      </w:r>
      <w:r>
        <w:br/>
        <w:t xml:space="preserve">Desirous of further strengthening the bonds of friendship and cooperation which happily exist between </w:t>
      </w:r>
      <w:r>
        <w:br/>
        <w:t xml:space="preserve">[OFFICIAL NAME OF THE SENDING STATE] and [OFFICIAL NAME OF THE RECEIVING STATE], We have decided to appoint as </w:t>
      </w:r>
      <w:r>
        <w:br/>
        <w:t xml:space="preserve">Our Ambassador Extraordinary and Plenipotentiary to Your Excellency:</w:t>
      </w:r>
      <w:r>
        <w:br/>
        <w:t xml:space="preserve"/>
      </w:r>
      <w:r>
        <w:br/>
        <w:t xml:space="preserve">[Mr/Ms] [FULL NAME OF THE AMBASSADOR],</w:t>
      </w:r>
      <w:r>
        <w:br/>
        <w:t xml:space="preserve">[Previous or current relevant position, if any].</w:t>
      </w:r>
      <w:r>
        <w:br/>
        <w:t xml:space="preserve"/>
      </w:r>
      <w:r>
        <w:br/>
        <w:t xml:space="preserve">We place full confidence in [him/her] and are persuaded that [he/she] will devote [his/her] best efforts to </w:t>
      </w:r>
      <w:r>
        <w:br/>
        <w:t xml:space="preserve">promoting the development of relations between Our two States in a spirit of mutual trust, respect and partnership.</w:t>
      </w:r>
      <w:r>
        <w:br/>
        <w:t xml:space="preserve"/>
      </w:r>
      <w:r>
        <w:br/>
        <w:t xml:space="preserve">We therefore request that Your Excellency be pleased to receive [him/her] favorably, to give full credence to </w:t>
      </w:r>
      <w:r>
        <w:br/>
        <w:t xml:space="preserve">all that [he/she] shall say to You on Our behalf, and to attach due weight to the assurances which [he/she] will </w:t>
      </w:r>
      <w:r>
        <w:br/>
        <w:t xml:space="preserve">convey regarding Our constant wish to see the ties between [NAME OF THE SENDING STATE] and [NAME OF THE RECEIVING STATE] </w:t>
      </w:r>
      <w:r>
        <w:br/>
        <w:t xml:space="preserve">further strengthened and expanded in all fields of common interest.</w:t>
      </w:r>
      <w:r>
        <w:br/>
        <w:t xml:space="preserve"/>
      </w:r>
      <w:r>
        <w:br/>
        <w:t xml:space="preserve">We take this opportunity to reaffirm the importance We attach to regular political dialogue, to mutually beneficial </w:t>
      </w:r>
      <w:r>
        <w:br/>
        <w:t xml:space="preserve">economic cooperation, and to the expansion of people-to-people and cultural exchanges between Our two nations. We are </w:t>
      </w:r>
      <w:r>
        <w:br/>
        <w:t xml:space="preserve">confident that the mission of Our Ambassador will help open new avenues of partnership and further consolidate the </w:t>
      </w:r>
      <w:r>
        <w:br/>
        <w:t xml:space="preserve">friendship between Our States.</w:t>
      </w:r>
      <w:r>
        <w:br/>
        <w:t xml:space="preserve"/>
      </w:r>
      <w:r>
        <w:br/>
        <w:t xml:space="preserve">In thus commending Our Ambassador to Your Excellency’s kind reception and support, We avail Ourselves of this opportunity </w:t>
      </w:r>
      <w:r>
        <w:br/>
        <w:t xml:space="preserve">to renew to Your Excellency the assurances of Our highest consideration.</w:t>
      </w:r>
      <w:r>
        <w:br/>
        <w:t xml:space="preserve"/>
      </w:r>
      <w:r>
        <w:br/>
        <w:t xml:space="preserve">[Done at [City], on [Day Month Year]]</w:t>
      </w:r>
      <w:r>
        <w:br/>
        <w:t xml:space="preserve"/>
      </w:r>
      <w:r>
        <w:br/>
        <w:t xml:space="preserve">[Handwritten Signature]</w:t>
      </w:r>
      <w:r>
        <w:br/>
        <w:t xml:space="preserve">[Name of the Head of State]</w:t>
      </w:r>
      <w:r>
        <w:br/>
        <w:t xml:space="preserve">[Title: President of the Republic / King / Head of State]</w:t>
      </w:r>
      <w:r>
        <w:br/>
        <w:t xml:space="preserve">[Seal]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4"/>
          <w:szCs w:val="24"/>
        </w:rPr>
        <w:t xml:space="preserve">Model 4 – Letter of credence example (EN)</w:t>
      </w:r>
    </w:p>
    <w:p>
      <w:r>
        <w:t xml:space="preserve">[Coat of Arms of the Kingdom of Aurelia]</w:t>
      </w:r>
      <w:r>
        <w:br/>
        <w:t xml:space="preserve"/>
      </w:r>
      <w:r>
        <w:br/>
        <w:t xml:space="preserve">KINGDOM OF AURELIA</w:t>
      </w:r>
      <w:r>
        <w:br/>
        <w:t xml:space="preserve">Her Majesty the Queen Lysandre</w:t>
      </w:r>
      <w:r>
        <w:br/>
        <w:t xml:space="preserve">Done at Aureliane, 14 November 2025</w:t>
      </w:r>
      <w:r>
        <w:br/>
        <w:t xml:space="preserve"/>
      </w:r>
      <w:r>
        <w:br/>
        <w:t xml:space="preserve">To</w:t>
      </w:r>
      <w:r>
        <w:br/>
        <w:t xml:space="preserve">His Excellency</w:t>
      </w:r>
      <w:r>
        <w:br/>
        <w:t xml:space="preserve">Mr Idris Marani</w:t>
      </w:r>
      <w:r>
        <w:br/>
        <w:t xml:space="preserve">President of the Republic of Heliopolis</w:t>
      </w:r>
      <w:r>
        <w:br/>
        <w:t xml:space="preserve">Lumeria</w:t>
      </w:r>
      <w:r>
        <w:br/>
        <w:t xml:space="preserve"/>
      </w:r>
      <w:r>
        <w:br/>
        <w:t xml:space="preserve">Excellency,</w:t>
      </w:r>
      <w:r>
        <w:br/>
        <w:t xml:space="preserve"/>
      </w:r>
      <w:r>
        <w:br/>
        <w:t xml:space="preserve">Desirous of further strengthening the bonds of friendship and cooperation which happily exist between the Kingdom of </w:t>
      </w:r>
      <w:r>
        <w:br/>
        <w:t xml:space="preserve">Aurelia and the Republic of Heliopolis, We have decided to appoint as Our Ambassador Extraordinary and Plenipotentiary </w:t>
      </w:r>
      <w:r>
        <w:br/>
        <w:t xml:space="preserve">to Your Excellency:</w:t>
      </w:r>
      <w:r>
        <w:br/>
        <w:t xml:space="preserve"/>
      </w:r>
      <w:r>
        <w:br/>
        <w:t xml:space="preserve">Mr Nestor Valerius,</w:t>
      </w:r>
      <w:r>
        <w:br/>
        <w:t xml:space="preserve">formerly Senior Diplomatic Adviser to Our Chancellery.</w:t>
      </w:r>
      <w:r>
        <w:br/>
        <w:t xml:space="preserve"/>
      </w:r>
      <w:r>
        <w:br/>
        <w:t xml:space="preserve">We place full confidence in him and are persuaded that he will devote his best efforts to promoting the development of </w:t>
      </w:r>
      <w:r>
        <w:br/>
        <w:t xml:space="preserve">relations between Our two States in a spirit of mutual trust, respect and partnership.</w:t>
      </w:r>
      <w:r>
        <w:br/>
        <w:t xml:space="preserve"/>
      </w:r>
      <w:r>
        <w:br/>
        <w:t xml:space="preserve">We therefore request that Your Excellency be pleased to receive him favorably, to give full credence to all that he shall </w:t>
      </w:r>
      <w:r>
        <w:br/>
        <w:t xml:space="preserve">say to You on Our behalf, and to attach due weight to the assurances which he will convey regarding Our constant wish to </w:t>
      </w:r>
      <w:r>
        <w:br/>
        <w:t xml:space="preserve">see the ties between the Kingdom of Aurelia and the Republic of Heliopolis further strengthened and expanded in all fields </w:t>
      </w:r>
      <w:r>
        <w:br/>
        <w:t xml:space="preserve">of common interest.</w:t>
      </w:r>
      <w:r>
        <w:br/>
        <w:t xml:space="preserve"/>
      </w:r>
      <w:r>
        <w:br/>
        <w:t xml:space="preserve">We take this opportunity to reaffirm the importance We attach to regular political dialogue, to mutually beneficial economic </w:t>
      </w:r>
      <w:r>
        <w:br/>
        <w:t xml:space="preserve">cooperation, and to the expansion of people-to-people and cultural exchanges between Our two nations. We are confident that </w:t>
      </w:r>
      <w:r>
        <w:br/>
        <w:t xml:space="preserve">the mission of Our Ambassador will help open new avenues of partnership and further consolidate the friendship between Our States.</w:t>
      </w:r>
      <w:r>
        <w:br/>
        <w:t xml:space="preserve"/>
      </w:r>
      <w:r>
        <w:br/>
        <w:t xml:space="preserve">In thus commending Our Ambassador to Your Excellency’s kind reception and support, We avail Ourselves of this opportunity </w:t>
      </w:r>
      <w:r>
        <w:br/>
        <w:t xml:space="preserve">to renew to Your Excellency the assurances of Our highest consideration.</w:t>
      </w:r>
      <w:r>
        <w:br/>
        <w:t xml:space="preserve"/>
      </w:r>
      <w:r>
        <w:br/>
        <w:t xml:space="preserve">Done at Aureliane, on 14 November 2025</w:t>
      </w:r>
      <w:r>
        <w:br/>
        <w:t xml:space="preserve"/>
      </w:r>
      <w:r>
        <w:br/>
        <w:t xml:space="preserve">[Handwritten Signature]</w:t>
      </w:r>
      <w:r>
        <w:br/>
        <w:t xml:space="preserve">Lysandre</w:t>
      </w:r>
      <w:r>
        <w:br/>
        <w:t xml:space="preserve">Queen of the Kingdom of Aurelia</w:t>
      </w:r>
      <w:r>
        <w:br/>
        <w:t xml:space="preserve">[Seal]</w:t>
      </w:r>
    </w:p>
    <w:sectPr>
      <w:pgSz w:w="11906" w:h="16838"/>
      <w:pgMar w:top="850" w:right="850" w:bottom="850" w:left="850" w:header="425" w:footer="425" w:gutter="0"/>
      <w:pgBorders w:offsetFrom="page">
        <w:left w:val="single" w:sz="16" w:space="80" w:color="D9D9D9"/>
        <w:right w:val="single" w:sz="16" w:space="80" w:color="D9D9D9"/>
      </w:pgBorders>
      <w:cols w:space="708"/>
      <w:docGrid w:linePitch="340"/>
    </w:sectPr>
  </w:body>
</w:document>
</file>